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jc w:val="center"/>
        <w:rPr>
          <w:rFonts w:ascii="黑体" w:hAnsi="黑体" w:eastAsia="方正小标宋简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小标宋简体"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“读懂中国”活动推荐作品信息表</w:t>
      </w:r>
    </w:p>
    <w:p>
      <w:pPr>
        <w:jc w:val="left"/>
        <w:rPr>
          <w:rFonts w:ascii="仿宋" w:hAnsi="仿宋" w:eastAsia="仿宋" w:cs="仿宋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填报单位：              </w:t>
      </w:r>
      <w:r>
        <w:rPr>
          <w:rFonts w:hint="eastAsia" w:ascii="仿宋" w:hAnsi="仿宋" w:eastAsia="仿宋" w:cs="仿宋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ascii="仿宋" w:hAnsi="仿宋" w:eastAsia="仿宋" w:cs="仿宋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填报人及联系电话：</w:t>
      </w:r>
    </w:p>
    <w:tbl>
      <w:tblPr>
        <w:tblStyle w:val="6"/>
        <w:tblW w:w="146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7"/>
        <w:gridCol w:w="1635"/>
        <w:gridCol w:w="2625"/>
        <w:gridCol w:w="1905"/>
        <w:gridCol w:w="1629"/>
        <w:gridCol w:w="1629"/>
        <w:gridCol w:w="1521"/>
        <w:gridCol w:w="15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37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学院</w:t>
            </w: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635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作品类别</w:t>
            </w:r>
          </w:p>
        </w:tc>
        <w:tc>
          <w:tcPr>
            <w:tcW w:w="2625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作品名称</w:t>
            </w:r>
          </w:p>
        </w:tc>
        <w:tc>
          <w:tcPr>
            <w:tcW w:w="1905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受访“五老”姓名</w:t>
            </w:r>
          </w:p>
        </w:tc>
        <w:tc>
          <w:tcPr>
            <w:tcW w:w="162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受访“五老”出生年月</w:t>
            </w:r>
          </w:p>
        </w:tc>
        <w:tc>
          <w:tcPr>
            <w:tcW w:w="1629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作者</w:t>
            </w:r>
          </w:p>
        </w:tc>
        <w:tc>
          <w:tcPr>
            <w:tcW w:w="1521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指导教师</w:t>
            </w:r>
          </w:p>
        </w:tc>
        <w:tc>
          <w:tcPr>
            <w:tcW w:w="1521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37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3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2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37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3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2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37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3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2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37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3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2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137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3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2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05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9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1" w:type="dxa"/>
          </w:tcPr>
          <w:p>
            <w:pPr>
              <w:rPr>
                <w:rFonts w:ascii="Times New Roman" w:hAnsi="Times New Roman" w:eastAsia="方正小标宋简体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说明：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1.作品类别为征文、微视频、舞台剧，作者、指导教师请按顺序依次填写具体人员姓名。</w:t>
      </w:r>
    </w:p>
    <w:p>
      <w:pPr>
        <w:rPr>
          <w:rFonts w:ascii="Times New Roman" w:hAnsi="Times New Roman" w:eastAsia="仿宋_GB2312"/>
          <w:color w:val="000000" w:themeColor="text1"/>
          <w:kern w:val="2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2.</w:t>
      </w:r>
      <w:r>
        <w:rPr>
          <w:rFonts w:hint="eastAsia" w:ascii="仿宋_GB2312" w:hAnsi="宋体" w:eastAsia="仿宋_GB2312"/>
          <w:b/>
          <w:bCs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“五老”在作品制作时仍健在，如2024年访谈后去世，请在备注中标明。</w:t>
      </w: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B94C5FA-2EBE-490B-AB0C-AAC308C5F5A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0C598BF3-FEE6-47C5-9B3B-5F753016D0B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A73B794E-EB56-46BA-A417-B03CEDDD6021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76573CE4-13BA-4C64-95BE-EBA37AF3B9A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4785" cy="21082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210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right"/>
                            <w:rPr>
                              <w:rFonts w:ascii="仿宋_GB2312" w:hAnsi="仿宋_GB2312" w:eastAsia="仿宋_GB2312" w:cs="仿宋_GB2312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  <w:lang w:val="zh-CN"/>
                            </w:rPr>
                            <w:t>18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6.6pt;width:14.5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Ogkl39EAAAADAQAADwAAAAAAAAABACAAAAAiAAAAZHJzL2Rvd25yZXYueG1sUEsBAhQAFAAA&#10;AAgAh07iQAGr1DYvAgAAUwQAAA4AAAAAAAAAAQAgAAAAIA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right"/>
                      <w:rPr>
                        <w:rFonts w:ascii="仿宋_GB2312" w:hAnsi="仿宋_GB2312" w:eastAsia="仿宋_GB2312" w:cs="仿宋_GB2312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  <w:lang w:val="zh-CN"/>
                      </w:rPr>
                      <w:t>18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wMzRjNjc4ODIwNjU4OWVhYzAwYTI4MjNjZmYzNWYifQ=="/>
  </w:docVars>
  <w:rsids>
    <w:rsidRoot w:val="00A00A45"/>
    <w:rsid w:val="00004415"/>
    <w:rsid w:val="000B1B5C"/>
    <w:rsid w:val="000F2756"/>
    <w:rsid w:val="001244C0"/>
    <w:rsid w:val="001B5541"/>
    <w:rsid w:val="00207DFA"/>
    <w:rsid w:val="00220BB5"/>
    <w:rsid w:val="002543EC"/>
    <w:rsid w:val="002761C5"/>
    <w:rsid w:val="00294E14"/>
    <w:rsid w:val="002A5BC9"/>
    <w:rsid w:val="002B4B52"/>
    <w:rsid w:val="002D7F6E"/>
    <w:rsid w:val="002E718E"/>
    <w:rsid w:val="002F051D"/>
    <w:rsid w:val="003355E3"/>
    <w:rsid w:val="0034517F"/>
    <w:rsid w:val="00357CF8"/>
    <w:rsid w:val="003A4C8D"/>
    <w:rsid w:val="003B123A"/>
    <w:rsid w:val="003B3B13"/>
    <w:rsid w:val="003C3B8C"/>
    <w:rsid w:val="003E589D"/>
    <w:rsid w:val="00435221"/>
    <w:rsid w:val="00453CB1"/>
    <w:rsid w:val="004C33CB"/>
    <w:rsid w:val="00505364"/>
    <w:rsid w:val="00514776"/>
    <w:rsid w:val="005727EB"/>
    <w:rsid w:val="005C3326"/>
    <w:rsid w:val="005D779E"/>
    <w:rsid w:val="005F2923"/>
    <w:rsid w:val="00666A8D"/>
    <w:rsid w:val="00670C39"/>
    <w:rsid w:val="00676AC4"/>
    <w:rsid w:val="006A33C1"/>
    <w:rsid w:val="006B6445"/>
    <w:rsid w:val="006F0E74"/>
    <w:rsid w:val="00761443"/>
    <w:rsid w:val="00777D00"/>
    <w:rsid w:val="007C2749"/>
    <w:rsid w:val="007E428C"/>
    <w:rsid w:val="007E7463"/>
    <w:rsid w:val="00805E0B"/>
    <w:rsid w:val="008377AC"/>
    <w:rsid w:val="008406B0"/>
    <w:rsid w:val="00873252"/>
    <w:rsid w:val="0087447B"/>
    <w:rsid w:val="008D69F2"/>
    <w:rsid w:val="008F54A5"/>
    <w:rsid w:val="00982B86"/>
    <w:rsid w:val="009B31FF"/>
    <w:rsid w:val="009B7818"/>
    <w:rsid w:val="009C3D64"/>
    <w:rsid w:val="009C73E9"/>
    <w:rsid w:val="009D22E4"/>
    <w:rsid w:val="00A00A45"/>
    <w:rsid w:val="00A304D5"/>
    <w:rsid w:val="00A50B54"/>
    <w:rsid w:val="00A62E59"/>
    <w:rsid w:val="00A8051E"/>
    <w:rsid w:val="00AA26C3"/>
    <w:rsid w:val="00AB1AED"/>
    <w:rsid w:val="00AB2FEB"/>
    <w:rsid w:val="00AE119B"/>
    <w:rsid w:val="00AF7184"/>
    <w:rsid w:val="00B1200D"/>
    <w:rsid w:val="00B24DD0"/>
    <w:rsid w:val="00BC56A1"/>
    <w:rsid w:val="00BF575A"/>
    <w:rsid w:val="00C00890"/>
    <w:rsid w:val="00C14D7D"/>
    <w:rsid w:val="00C211EA"/>
    <w:rsid w:val="00C234FB"/>
    <w:rsid w:val="00C86300"/>
    <w:rsid w:val="00CD175B"/>
    <w:rsid w:val="00CD696C"/>
    <w:rsid w:val="00CE0C00"/>
    <w:rsid w:val="00D21F0B"/>
    <w:rsid w:val="00D2357A"/>
    <w:rsid w:val="00D248BE"/>
    <w:rsid w:val="00D27398"/>
    <w:rsid w:val="00DF3EA7"/>
    <w:rsid w:val="00E66FC4"/>
    <w:rsid w:val="00EC5757"/>
    <w:rsid w:val="00F16141"/>
    <w:rsid w:val="00F63E62"/>
    <w:rsid w:val="00F65F5C"/>
    <w:rsid w:val="00FA3E35"/>
    <w:rsid w:val="00FA3E47"/>
    <w:rsid w:val="00FB6184"/>
    <w:rsid w:val="00FC03E0"/>
    <w:rsid w:val="00FD3C8E"/>
    <w:rsid w:val="061863E7"/>
    <w:rsid w:val="06A35890"/>
    <w:rsid w:val="0A3408A7"/>
    <w:rsid w:val="0B2F44ED"/>
    <w:rsid w:val="0ECE329B"/>
    <w:rsid w:val="103E7E79"/>
    <w:rsid w:val="198F5E36"/>
    <w:rsid w:val="1A887C9D"/>
    <w:rsid w:val="1AEF5D2E"/>
    <w:rsid w:val="1C2619AB"/>
    <w:rsid w:val="1DF05690"/>
    <w:rsid w:val="1FFF2E59"/>
    <w:rsid w:val="22C209C5"/>
    <w:rsid w:val="23EC13A4"/>
    <w:rsid w:val="244337D9"/>
    <w:rsid w:val="26F36771"/>
    <w:rsid w:val="279014A6"/>
    <w:rsid w:val="2B027DB4"/>
    <w:rsid w:val="2D76044F"/>
    <w:rsid w:val="2EEE1778"/>
    <w:rsid w:val="2F7F9EE2"/>
    <w:rsid w:val="2FF97D22"/>
    <w:rsid w:val="33A1422B"/>
    <w:rsid w:val="343B2400"/>
    <w:rsid w:val="34D1048B"/>
    <w:rsid w:val="37393D7C"/>
    <w:rsid w:val="375A12C0"/>
    <w:rsid w:val="3797EDD3"/>
    <w:rsid w:val="37BC9FE0"/>
    <w:rsid w:val="395C49BD"/>
    <w:rsid w:val="395D7169"/>
    <w:rsid w:val="3BB37FD1"/>
    <w:rsid w:val="3DBCDF92"/>
    <w:rsid w:val="3E360972"/>
    <w:rsid w:val="3EFF80B8"/>
    <w:rsid w:val="411F7590"/>
    <w:rsid w:val="436B1022"/>
    <w:rsid w:val="43FFCD29"/>
    <w:rsid w:val="457E0BD1"/>
    <w:rsid w:val="4A34383E"/>
    <w:rsid w:val="4A9D2E4E"/>
    <w:rsid w:val="55E738C7"/>
    <w:rsid w:val="57EEBE36"/>
    <w:rsid w:val="582A0832"/>
    <w:rsid w:val="5AE0272D"/>
    <w:rsid w:val="5B5DD456"/>
    <w:rsid w:val="5D7F147E"/>
    <w:rsid w:val="5DB36EE0"/>
    <w:rsid w:val="611B3FFA"/>
    <w:rsid w:val="64D56B5F"/>
    <w:rsid w:val="6C1B18AB"/>
    <w:rsid w:val="6D2C63A9"/>
    <w:rsid w:val="6DEF606A"/>
    <w:rsid w:val="6E032C75"/>
    <w:rsid w:val="6FBB874D"/>
    <w:rsid w:val="6FEE0491"/>
    <w:rsid w:val="716024DB"/>
    <w:rsid w:val="73AE735B"/>
    <w:rsid w:val="73E07E77"/>
    <w:rsid w:val="73FA4AB3"/>
    <w:rsid w:val="740647C4"/>
    <w:rsid w:val="74C22C02"/>
    <w:rsid w:val="77666A17"/>
    <w:rsid w:val="77FF2872"/>
    <w:rsid w:val="797C373C"/>
    <w:rsid w:val="799A080A"/>
    <w:rsid w:val="79EF65AA"/>
    <w:rsid w:val="7EBB2EDD"/>
    <w:rsid w:val="7EF8FD76"/>
    <w:rsid w:val="7F1F1204"/>
    <w:rsid w:val="7F7391BD"/>
    <w:rsid w:val="7F790418"/>
    <w:rsid w:val="7F7DF2B3"/>
    <w:rsid w:val="7FA35D9A"/>
    <w:rsid w:val="7FCA592A"/>
    <w:rsid w:val="7FDF3352"/>
    <w:rsid w:val="94DC1990"/>
    <w:rsid w:val="9ED725B0"/>
    <w:rsid w:val="9EFF381E"/>
    <w:rsid w:val="9FAFE474"/>
    <w:rsid w:val="A4FF2762"/>
    <w:rsid w:val="BBEDA217"/>
    <w:rsid w:val="BF1F4908"/>
    <w:rsid w:val="D6F77346"/>
    <w:rsid w:val="D9B66378"/>
    <w:rsid w:val="DB0B6213"/>
    <w:rsid w:val="DDFA4104"/>
    <w:rsid w:val="DE3F7461"/>
    <w:rsid w:val="DF6B63CD"/>
    <w:rsid w:val="ECFFE70E"/>
    <w:rsid w:val="EFCEA38F"/>
    <w:rsid w:val="EFE7C225"/>
    <w:rsid w:val="EFF8E20A"/>
    <w:rsid w:val="F57FB157"/>
    <w:rsid w:val="F6FFA097"/>
    <w:rsid w:val="F7C32756"/>
    <w:rsid w:val="FBFE3A90"/>
    <w:rsid w:val="FBFE4B0C"/>
    <w:rsid w:val="FCEFBDD4"/>
    <w:rsid w:val="FEBFC9D4"/>
    <w:rsid w:val="FECF65A6"/>
    <w:rsid w:val="FF5EE5A8"/>
    <w:rsid w:val="FFAC36D6"/>
    <w:rsid w:val="FFBEAED5"/>
    <w:rsid w:val="FFEF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TML Preformatted"/>
    <w:basedOn w:val="1"/>
    <w:link w:val="11"/>
    <w:autoRedefine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</w:rPr>
  </w:style>
  <w:style w:type="paragraph" w:styleId="5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character" w:styleId="8">
    <w:name w:val="Emphasis"/>
    <w:basedOn w:val="7"/>
    <w:autoRedefine/>
    <w:qFormat/>
    <w:uiPriority w:val="20"/>
    <w:rPr>
      <w:i/>
      <w:iCs/>
    </w:rPr>
  </w:style>
  <w:style w:type="character" w:customStyle="1" w:styleId="9">
    <w:name w:val="页眉 字符"/>
    <w:basedOn w:val="7"/>
    <w:link w:val="3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autoRedefine/>
    <w:qFormat/>
    <w:uiPriority w:val="99"/>
    <w:rPr>
      <w:sz w:val="18"/>
      <w:szCs w:val="18"/>
    </w:rPr>
  </w:style>
  <w:style w:type="character" w:customStyle="1" w:styleId="11">
    <w:name w:val="HTML 预设格式 字符"/>
    <w:basedOn w:val="7"/>
    <w:link w:val="4"/>
    <w:autoRedefine/>
    <w:qFormat/>
    <w:uiPriority w:val="99"/>
    <w:rPr>
      <w:rFonts w:ascii="宋体" w:hAnsi="宋体" w:eastAsia="宋体" w:cs="Times New Roman"/>
      <w:kern w:val="0"/>
      <w:sz w:val="24"/>
      <w:szCs w:val="24"/>
    </w:rPr>
  </w:style>
  <w:style w:type="paragraph" w:customStyle="1" w:styleId="12">
    <w:name w:val="修订1"/>
    <w:autoRedefine/>
    <w:hidden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18</Pages>
  <Words>3255</Words>
  <Characters>3418</Characters>
  <Lines>213</Lines>
  <Paragraphs>247</Paragraphs>
  <TotalTime>8</TotalTime>
  <ScaleCrop>false</ScaleCrop>
  <LinksUpToDate>false</LinksUpToDate>
  <CharactersWithSpaces>6426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2022-12-17T18:47:00Z</dcterms:created>
  <dc:creator>EDU</dc:creator>
  <cp:lastModifiedBy>Doll</cp:lastModifiedBy>
  <cp:lastPrinted>2024-03-13T22:33:00Z</cp:lastPrinted>
  <dcterms:modified xsi:type="dcterms:W3CDTF">2024-04-12T01:03:23Z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66479A2DD9A04A2A8659BBC7792311E0_13</vt:lpwstr>
  </property>
</Properties>
</file>